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生物资源与环境科学学院学籍档案领取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申请表</w:t>
      </w:r>
    </w:p>
    <w:tbl>
      <w:tblPr>
        <w:tblStyle w:val="3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2621"/>
        <w:gridCol w:w="1325"/>
        <w:gridCol w:w="3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姓    名</w:t>
            </w:r>
          </w:p>
        </w:tc>
        <w:tc>
          <w:tcPr>
            <w:tcW w:w="2621" w:type="dxa"/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班    级</w:t>
            </w:r>
          </w:p>
        </w:tc>
        <w:tc>
          <w:tcPr>
            <w:tcW w:w="3167" w:type="dxa"/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学    号</w:t>
            </w:r>
          </w:p>
        </w:tc>
        <w:tc>
          <w:tcPr>
            <w:tcW w:w="2621" w:type="dxa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联系电话</w:t>
            </w:r>
          </w:p>
        </w:tc>
        <w:tc>
          <w:tcPr>
            <w:tcW w:w="3167" w:type="dxa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exact"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申请领取学籍档案原因</w:t>
            </w:r>
          </w:p>
        </w:tc>
        <w:tc>
          <w:tcPr>
            <w:tcW w:w="7113" w:type="dxa"/>
            <w:gridSpan w:val="3"/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exact"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学籍档案管理专员意见</w:t>
            </w:r>
          </w:p>
        </w:tc>
        <w:tc>
          <w:tcPr>
            <w:tcW w:w="711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             档案管理专员签名：</w:t>
            </w:r>
          </w:p>
          <w:p>
            <w:pPr>
              <w:spacing w:line="240" w:lineRule="auto"/>
              <w:jc w:val="center"/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年 </w:t>
            </w:r>
            <w:r>
              <w:rPr>
                <w:rFonts w:asciiTheme="minorEastAsia" w:hAnsiTheme="minorEastAsia" w:cs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exact"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学籍档案领取人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签名</w:t>
            </w:r>
          </w:p>
        </w:tc>
        <w:tc>
          <w:tcPr>
            <w:tcW w:w="7113" w:type="dxa"/>
            <w:gridSpan w:val="3"/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（确认档案无误）</w:t>
            </w:r>
          </w:p>
          <w:p>
            <w:pPr>
              <w:jc w:val="both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</w:p>
          <w:p>
            <w:pPr>
              <w:ind w:firstLine="960" w:firstLineChars="400"/>
              <w:jc w:val="both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</w:p>
          <w:p>
            <w:pPr>
              <w:ind w:firstLine="960" w:firstLineChars="400"/>
              <w:jc w:val="both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</w:p>
          <w:p>
            <w:pPr>
              <w:ind w:firstLine="960" w:firstLineChars="400"/>
              <w:jc w:val="both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</w:p>
          <w:p>
            <w:pPr>
              <w:ind w:firstLine="960" w:firstLineChars="400"/>
              <w:jc w:val="both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</w:p>
          <w:p>
            <w:pPr>
              <w:ind w:firstLine="3600" w:firstLineChars="1500"/>
              <w:jc w:val="both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档案领取人签名： 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年 </w:t>
            </w:r>
            <w:r>
              <w:rPr>
                <w:rFonts w:asciiTheme="minorEastAsia" w:hAnsiTheme="minorEastAsia" w:cs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exact"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组织部</w:t>
            </w:r>
          </w:p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工作记录</w:t>
            </w:r>
          </w:p>
        </w:tc>
        <w:tc>
          <w:tcPr>
            <w:tcW w:w="7113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档案袋中材料已于领取人确认；   （   ）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档案袋中材料和档案目录标注一致；（   ）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档案袋已经贴封条并盖章；       （   ）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档案袋由本人领取/他人代领。    （   ）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负责人签名：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年 </w:t>
            </w:r>
            <w:r>
              <w:rPr>
                <w:rFonts w:asciiTheme="minorEastAsia" w:hAnsiTheme="minorEastAsia" w:cs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月    日</w:t>
            </w:r>
            <w:bookmarkStart w:id="0" w:name="_GoBack"/>
            <w:bookmarkEnd w:id="0"/>
          </w:p>
        </w:tc>
      </w:tr>
    </w:tbl>
    <w:p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518441"/>
    <w:multiLevelType w:val="singleLevel"/>
    <w:tmpl w:val="9C51844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lZjg3YWVkNjRjZDI1YjI4YWI5MDI5ZjVmYTAxZWYifQ=="/>
  </w:docVars>
  <w:rsids>
    <w:rsidRoot w:val="68AC79C3"/>
    <w:rsid w:val="000D17D4"/>
    <w:rsid w:val="001E6D8E"/>
    <w:rsid w:val="004B5029"/>
    <w:rsid w:val="004C7C17"/>
    <w:rsid w:val="006B67A9"/>
    <w:rsid w:val="006C3312"/>
    <w:rsid w:val="00797276"/>
    <w:rsid w:val="00B55689"/>
    <w:rsid w:val="00C74603"/>
    <w:rsid w:val="00C94984"/>
    <w:rsid w:val="00D10094"/>
    <w:rsid w:val="020A444C"/>
    <w:rsid w:val="28496555"/>
    <w:rsid w:val="29ED7134"/>
    <w:rsid w:val="2F432331"/>
    <w:rsid w:val="2F8A246F"/>
    <w:rsid w:val="31944424"/>
    <w:rsid w:val="3522139B"/>
    <w:rsid w:val="39392221"/>
    <w:rsid w:val="457004C4"/>
    <w:rsid w:val="519D406A"/>
    <w:rsid w:val="564E7DEA"/>
    <w:rsid w:val="583E1A0D"/>
    <w:rsid w:val="586E3307"/>
    <w:rsid w:val="68AC79C3"/>
    <w:rsid w:val="6ED0363B"/>
    <w:rsid w:val="74DB208F"/>
    <w:rsid w:val="768B12A3"/>
    <w:rsid w:val="7CD4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53</Characters>
  <Lines>2</Lines>
  <Paragraphs>1</Paragraphs>
  <TotalTime>267</TotalTime>
  <ScaleCrop>false</ScaleCrop>
  <LinksUpToDate>false</LinksUpToDate>
  <CharactersWithSpaces>156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2019-05-27T09:33:00Z</dcterms:created>
  <dc:creator>Giano</dc:creator>
  <cp:lastModifiedBy>亮</cp:lastModifiedBy>
  <cp:lastPrinted>2023-09-26T04:03:00Z</cp:lastPrinted>
  <dcterms:modified xsi:type="dcterms:W3CDTF">2023-09-28T09:28:42Z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6E599085814A4E669E52B07DA5008523_13</vt:lpwstr>
  </property>
</Properties>
</file>